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B39DA" w14:textId="77777777" w:rsidR="00767518" w:rsidRDefault="00022B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mallCaps/>
          <w:color w:val="000000"/>
          <w:sz w:val="26"/>
          <w:szCs w:val="26"/>
        </w:rPr>
      </w:pPr>
      <w:r>
        <w:rPr>
          <w:b/>
          <w:smallCaps/>
          <w:color w:val="000000"/>
          <w:sz w:val="26"/>
          <w:szCs w:val="26"/>
        </w:rPr>
        <w:t xml:space="preserve">ANEXO </w:t>
      </w:r>
      <w:r>
        <w:rPr>
          <w:b/>
          <w:smallCaps/>
          <w:sz w:val="26"/>
          <w:szCs w:val="26"/>
        </w:rPr>
        <w:t>02</w:t>
      </w:r>
    </w:p>
    <w:p w14:paraId="4FCB39DB" w14:textId="77777777" w:rsidR="00767518" w:rsidRDefault="00022B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smallCaps/>
          <w:sz w:val="26"/>
          <w:szCs w:val="26"/>
        </w:rPr>
      </w:pPr>
      <w:r>
        <w:rPr>
          <w:b/>
          <w:smallCaps/>
          <w:color w:val="000000"/>
          <w:sz w:val="26"/>
          <w:szCs w:val="26"/>
        </w:rPr>
        <w:t xml:space="preserve">AUTODECLARAÇÃO </w:t>
      </w:r>
      <w:proofErr w:type="spellStart"/>
      <w:r>
        <w:rPr>
          <w:b/>
          <w:smallCaps/>
          <w:sz w:val="26"/>
          <w:szCs w:val="26"/>
        </w:rPr>
        <w:t>AUTODECLARAÇÃO</w:t>
      </w:r>
      <w:proofErr w:type="spellEnd"/>
      <w:r>
        <w:rPr>
          <w:b/>
          <w:smallCaps/>
          <w:sz w:val="26"/>
          <w:szCs w:val="26"/>
        </w:rPr>
        <w:t xml:space="preserve"> PARA COTAS PESSOAS NEGRAS, PARDAS OU INDÍGENAS.</w:t>
      </w:r>
    </w:p>
    <w:p w14:paraId="4FCB39DC" w14:textId="77777777" w:rsidR="00767518" w:rsidRDefault="00022B7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141"/>
        <w:jc w:val="center"/>
        <w:rPr>
          <w:color w:val="000000"/>
          <w:sz w:val="24"/>
          <w:szCs w:val="24"/>
        </w:rPr>
      </w:pPr>
      <w:r>
        <w:rPr>
          <w:sz w:val="24"/>
          <w:szCs w:val="24"/>
        </w:rPr>
        <w:t>(PARA AGENTES CULTURAIS CONCORRENTES ÀS COTAS ÉTNICO</w:t>
      </w:r>
      <w:r>
        <w:rPr>
          <w:color w:val="000000"/>
          <w:sz w:val="24"/>
          <w:szCs w:val="24"/>
        </w:rPr>
        <w:t>-</w:t>
      </w:r>
      <w:r>
        <w:rPr>
          <w:sz w:val="24"/>
          <w:szCs w:val="24"/>
        </w:rPr>
        <w:t>RACIAIS NEGROS, PARDOS OU INDÍGENAS)</w:t>
      </w:r>
    </w:p>
    <w:p w14:paraId="4FCB39DD" w14:textId="77777777" w:rsidR="00767518" w:rsidRDefault="00022B71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4FCB39DE" w14:textId="77777777" w:rsidR="00767518" w:rsidRDefault="00022B71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Eu,  _</w:t>
      </w:r>
      <w:proofErr w:type="gramEnd"/>
      <w:r>
        <w:rPr>
          <w:color w:val="000000"/>
          <w:sz w:val="24"/>
          <w:szCs w:val="24"/>
        </w:rPr>
        <w:t>____________________________________________,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CPF nº________________, RG nº ___________________, DECLARO para fins de participação no Edital da PNAB - 2024 deste muni</w:t>
      </w:r>
      <w:r>
        <w:rPr>
          <w:sz w:val="24"/>
          <w:szCs w:val="24"/>
        </w:rPr>
        <w:t xml:space="preserve">cípio </w:t>
      </w:r>
      <w:r>
        <w:rPr>
          <w:color w:val="000000"/>
          <w:sz w:val="24"/>
          <w:szCs w:val="24"/>
        </w:rPr>
        <w:t xml:space="preserve">que sou: </w:t>
      </w:r>
    </w:p>
    <w:p w14:paraId="4FCB39DF" w14:textId="77777777" w:rsidR="00767518" w:rsidRDefault="00022B71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   ) NEGRO (       ) PARDO OU (       ) INDÍGENA).</w:t>
      </w:r>
    </w:p>
    <w:p w14:paraId="4FCB39E0" w14:textId="77777777" w:rsidR="00767518" w:rsidRDefault="00022B71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Por ser verdade, assino a presente declaração e estou ciente de que a apresentação de declaração falsa pode acarretar desclassificação do edital e aplicação de sanções criminais.</w:t>
      </w:r>
    </w:p>
    <w:p w14:paraId="4FCB39E1" w14:textId="77777777" w:rsidR="00767518" w:rsidRDefault="0076751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4FCB39E2" w14:textId="77777777" w:rsidR="00767518" w:rsidRDefault="00022B71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color w:val="000000"/>
          <w:sz w:val="24"/>
          <w:szCs w:val="24"/>
        </w:rPr>
        <w:t>Município de ____________________, _________ de 2024.</w:t>
      </w:r>
    </w:p>
    <w:p w14:paraId="4FCB39E3" w14:textId="77777777" w:rsidR="00767518" w:rsidRDefault="0076751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4FCB39E4" w14:textId="77777777" w:rsidR="00767518" w:rsidRDefault="0076751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4FCB39E5" w14:textId="77777777" w:rsidR="00767518" w:rsidRDefault="00022B71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</w:t>
      </w:r>
    </w:p>
    <w:p w14:paraId="4FCB39E6" w14:textId="77777777" w:rsidR="00767518" w:rsidRDefault="00022B71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color w:val="000000"/>
          <w:sz w:val="27"/>
          <w:szCs w:val="27"/>
        </w:rPr>
      </w:pPr>
      <w:r>
        <w:rPr>
          <w:color w:val="000000"/>
          <w:sz w:val="24"/>
          <w:szCs w:val="24"/>
        </w:rPr>
        <w:t>ASSINATURA DO DECLARANTE</w:t>
      </w:r>
    </w:p>
    <w:p w14:paraId="4FCB39E7" w14:textId="77777777" w:rsidR="00767518" w:rsidRDefault="00022B71">
      <w:pPr>
        <w:spacing w:before="28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sectPr w:rsidR="00767518">
      <w:headerReference w:type="default" r:id="rId7"/>
      <w:footerReference w:type="default" r:id="rId8"/>
      <w:pgSz w:w="11906" w:h="16838"/>
      <w:pgMar w:top="1842" w:right="1558" w:bottom="1417" w:left="156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49741" w14:textId="77777777" w:rsidR="00AC3586" w:rsidRDefault="00AC3586">
      <w:pPr>
        <w:spacing w:after="0" w:line="240" w:lineRule="auto"/>
      </w:pPr>
      <w:r>
        <w:separator/>
      </w:r>
    </w:p>
  </w:endnote>
  <w:endnote w:type="continuationSeparator" w:id="0">
    <w:p w14:paraId="2A1D66C1" w14:textId="77777777" w:rsidR="00AC3586" w:rsidRDefault="00AC3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B39EB" w14:textId="77777777" w:rsidR="00767518" w:rsidRDefault="007675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A37CB" w14:textId="77777777" w:rsidR="00AC3586" w:rsidRDefault="00AC3586">
      <w:pPr>
        <w:spacing w:after="0" w:line="240" w:lineRule="auto"/>
      </w:pPr>
      <w:r>
        <w:separator/>
      </w:r>
    </w:p>
  </w:footnote>
  <w:footnote w:type="continuationSeparator" w:id="0">
    <w:p w14:paraId="59B351F2" w14:textId="77777777" w:rsidR="00AC3586" w:rsidRDefault="00AC35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B39EA" w14:textId="245FE1CE" w:rsidR="00767518" w:rsidRDefault="002B3963" w:rsidP="002B3963">
    <w:pPr>
      <w:tabs>
        <w:tab w:val="center" w:pos="4252"/>
        <w:tab w:val="right" w:pos="8504"/>
      </w:tabs>
      <w:spacing w:before="120" w:after="0" w:line="240" w:lineRule="auto"/>
      <w:jc w:val="both"/>
    </w:pP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10D7E31C" wp14:editId="45305322">
          <wp:simplePos x="0" y="0"/>
          <wp:positionH relativeFrom="page">
            <wp:posOffset>4521200</wp:posOffset>
          </wp:positionH>
          <wp:positionV relativeFrom="paragraph">
            <wp:posOffset>-257175</wp:posOffset>
          </wp:positionV>
          <wp:extent cx="1552575" cy="486410"/>
          <wp:effectExtent l="0" t="0" r="0" b="8890"/>
          <wp:wrapNone/>
          <wp:docPr id="159715104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4470" t="30798" r="4470" b="39167"/>
                  <a:stretch>
                    <a:fillRect/>
                  </a:stretch>
                </pic:blipFill>
                <pic:spPr>
                  <a:xfrm>
                    <a:off x="0" y="0"/>
                    <a:ext cx="1552575" cy="486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1312" behindDoc="0" locked="0" layoutInCell="1" hidden="0" allowOverlap="1" wp14:anchorId="69F20E66" wp14:editId="061F5119">
          <wp:simplePos x="0" y="0"/>
          <wp:positionH relativeFrom="column">
            <wp:posOffset>2840990</wp:posOffset>
          </wp:positionH>
          <wp:positionV relativeFrom="paragraph">
            <wp:posOffset>-215265</wp:posOffset>
          </wp:positionV>
          <wp:extent cx="828000" cy="519430"/>
          <wp:effectExtent l="0" t="0" r="0" b="0"/>
          <wp:wrapNone/>
          <wp:docPr id="159715104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8000" cy="519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62336" behindDoc="0" locked="0" layoutInCell="1" hidden="0" allowOverlap="1" wp14:anchorId="7A76F116" wp14:editId="400BE45C">
          <wp:simplePos x="0" y="0"/>
          <wp:positionH relativeFrom="column">
            <wp:posOffset>1447165</wp:posOffset>
          </wp:positionH>
          <wp:positionV relativeFrom="paragraph">
            <wp:posOffset>-175895</wp:posOffset>
          </wp:positionV>
          <wp:extent cx="1295400" cy="457200"/>
          <wp:effectExtent l="0" t="0" r="0" b="0"/>
          <wp:wrapNone/>
          <wp:docPr id="1597151049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 t="31400" b="31406"/>
                  <a:stretch>
                    <a:fillRect/>
                  </a:stretch>
                </pic:blipFill>
                <pic:spPr>
                  <a:xfrm>
                    <a:off x="0" y="0"/>
                    <a:ext cx="1295400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63360" behindDoc="1" locked="0" layoutInCell="1" allowOverlap="1" wp14:anchorId="23447192" wp14:editId="13C5A0D8">
          <wp:simplePos x="0" y="0"/>
          <wp:positionH relativeFrom="margin">
            <wp:posOffset>809625</wp:posOffset>
          </wp:positionH>
          <wp:positionV relativeFrom="margin">
            <wp:posOffset>-1098550</wp:posOffset>
          </wp:positionV>
          <wp:extent cx="663575" cy="663575"/>
          <wp:effectExtent l="0" t="0" r="3175" b="0"/>
          <wp:wrapSquare wrapText="bothSides"/>
          <wp:docPr id="7" name="Imagem 7" descr="Uma imagem contendo 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 descr="Uma imagem contendo Logotipo&#10;&#10;Descrição gerada automa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575" cy="663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B837CB" wp14:editId="7941187F">
              <wp:simplePos x="0" y="0"/>
              <wp:positionH relativeFrom="column">
                <wp:posOffset>657860</wp:posOffset>
              </wp:positionH>
              <wp:positionV relativeFrom="paragraph">
                <wp:posOffset>-206375</wp:posOffset>
              </wp:positionV>
              <wp:extent cx="4622838" cy="479425"/>
              <wp:effectExtent l="0" t="0" r="6350" b="0"/>
              <wp:wrapNone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22838" cy="4794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FFE8379" id="Retângulo 4" o:spid="_x0000_s1026" style="position:absolute;margin-left:51.8pt;margin-top:-16.25pt;width:364pt;height:37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" fillcolor="#f2f2f2 [3052]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518"/>
    <w:rsid w:val="00022B71"/>
    <w:rsid w:val="0015051F"/>
    <w:rsid w:val="002B3963"/>
    <w:rsid w:val="00767518"/>
    <w:rsid w:val="00AC3586"/>
    <w:rsid w:val="00AD3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B39DA"/>
  <w15:docId w15:val="{BA036ED3-2E91-4E32-A659-DC83285B3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022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22B71"/>
  </w:style>
  <w:style w:type="paragraph" w:styleId="Rodap">
    <w:name w:val="footer"/>
    <w:basedOn w:val="Normal"/>
    <w:link w:val="RodapChar"/>
    <w:uiPriority w:val="99"/>
    <w:unhideWhenUsed/>
    <w:rsid w:val="00022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22B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ExhCOwMOplNSNPR+CQEkoRlFvA==">CgMxLjAyCGguZ2pkZ3hzOAByITFLTFE0TWtWNmNfMWFZOW5tM3Q3VmQwcFVLVzZ2WkhLZQ==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624</Characters>
  <Application>Microsoft Office Word</Application>
  <DocSecurity>0</DocSecurity>
  <Lines>5</Lines>
  <Paragraphs>1</Paragraphs>
  <ScaleCrop>false</ScaleCrop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manrique rocha</cp:lastModifiedBy>
  <cp:revision>3</cp:revision>
  <dcterms:created xsi:type="dcterms:W3CDTF">2024-08-04T19:03:00Z</dcterms:created>
  <dcterms:modified xsi:type="dcterms:W3CDTF">2025-03-07T19:06:00Z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