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2B48" w14:textId="77777777" w:rsidR="005A30AA" w:rsidRDefault="002F5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 xml:space="preserve">ANEXO </w:t>
      </w:r>
      <w:r>
        <w:rPr>
          <w:b/>
          <w:smallCaps/>
          <w:sz w:val="26"/>
          <w:szCs w:val="26"/>
        </w:rPr>
        <w:t>03</w:t>
      </w:r>
    </w:p>
    <w:p w14:paraId="22FA2B49" w14:textId="77777777" w:rsidR="005A30AA" w:rsidRDefault="002F54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AUTODECLARAÇÃO PESSOA COM DEFICIÊNCIA</w:t>
      </w:r>
    </w:p>
    <w:p w14:paraId="22FA2B4A" w14:textId="77777777" w:rsidR="005A30AA" w:rsidRDefault="002F541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(PARA AGENTES CULTURAIS CONCORRENTES ÀS COTAS DESTINADAS A PESSOAS COM DEFICIÊNCIA)</w:t>
      </w:r>
    </w:p>
    <w:p w14:paraId="22FA2B4B" w14:textId="77777777" w:rsidR="005A30AA" w:rsidRDefault="002F541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22FA2B4C" w14:textId="77777777" w:rsidR="005A30AA" w:rsidRDefault="002F5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 _________________________________________________________________, </w:t>
      </w:r>
    </w:p>
    <w:p w14:paraId="22FA2B4D" w14:textId="77777777" w:rsidR="005A30AA" w:rsidRDefault="005A3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22FA2B4E" w14:textId="77777777" w:rsidR="005A30AA" w:rsidRDefault="002F54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 nº_______________________, RG nº ___________________, DECLARO para fins de participação no Edital</w:t>
      </w:r>
      <w:r>
        <w:rPr>
          <w:sz w:val="24"/>
          <w:szCs w:val="24"/>
        </w:rPr>
        <w:t xml:space="preserve"> da PNAB - 2024 deste município,</w:t>
      </w:r>
      <w:r>
        <w:rPr>
          <w:color w:val="000000"/>
          <w:sz w:val="24"/>
          <w:szCs w:val="24"/>
        </w:rPr>
        <w:t xml:space="preserve"> que sou pessoa com deficiência, ______________________________ nos termos da Lei nº 13.146/2015 (Lei Brasileira de Inclusão da Pessoa com Deficiência – Estatuto da Pessoa com Deficiência).</w:t>
      </w:r>
    </w:p>
    <w:p w14:paraId="22FA2B4F" w14:textId="77777777" w:rsidR="005A30AA" w:rsidRDefault="005A3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22FA2B50" w14:textId="77777777" w:rsidR="005A30AA" w:rsidRDefault="002F541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22FA2B51" w14:textId="77777777" w:rsidR="005A30AA" w:rsidRDefault="005A30A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sz w:val="24"/>
          <w:szCs w:val="24"/>
        </w:rPr>
      </w:pPr>
    </w:p>
    <w:p w14:paraId="22FA2B52" w14:textId="77777777" w:rsidR="005A30AA" w:rsidRDefault="002F541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Município de _______________________, ______ de 2024.</w:t>
      </w:r>
    </w:p>
    <w:p w14:paraId="22FA2B53" w14:textId="77777777" w:rsidR="005A30AA" w:rsidRDefault="005A30A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22FA2B54" w14:textId="77777777" w:rsidR="005A30AA" w:rsidRDefault="005A30A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22FA2B55" w14:textId="77777777" w:rsidR="005A30AA" w:rsidRDefault="002F541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14:paraId="22FA2B56" w14:textId="77777777" w:rsidR="005A30AA" w:rsidRDefault="002F541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4"/>
          <w:szCs w:val="24"/>
        </w:rPr>
        <w:t>ASSINATURA DO DECLARANTE</w:t>
      </w:r>
    </w:p>
    <w:p w14:paraId="22FA2B57" w14:textId="77777777" w:rsidR="005A30AA" w:rsidRDefault="005A30A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5A30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83E46" w14:textId="77777777" w:rsidR="00DB65E3" w:rsidRDefault="00DB65E3">
      <w:pPr>
        <w:spacing w:after="0" w:line="240" w:lineRule="auto"/>
      </w:pPr>
      <w:r>
        <w:separator/>
      </w:r>
    </w:p>
  </w:endnote>
  <w:endnote w:type="continuationSeparator" w:id="0">
    <w:p w14:paraId="3429BF73" w14:textId="77777777" w:rsidR="00DB65E3" w:rsidRDefault="00DB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2B5D" w14:textId="77777777" w:rsidR="005A30AA" w:rsidRDefault="005A30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2B5E" w14:textId="77777777" w:rsidR="005A30AA" w:rsidRDefault="005A30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2B60" w14:textId="77777777" w:rsidR="005A30AA" w:rsidRDefault="005A30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AFDA2" w14:textId="77777777" w:rsidR="00DB65E3" w:rsidRDefault="00DB65E3">
      <w:pPr>
        <w:spacing w:after="0" w:line="240" w:lineRule="auto"/>
      </w:pPr>
      <w:r>
        <w:separator/>
      </w:r>
    </w:p>
  </w:footnote>
  <w:footnote w:type="continuationSeparator" w:id="0">
    <w:p w14:paraId="169F6762" w14:textId="77777777" w:rsidR="00DB65E3" w:rsidRDefault="00DB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2B58" w14:textId="77777777" w:rsidR="005A30AA" w:rsidRDefault="005A30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E3A00" w14:textId="127F3B77" w:rsidR="00DD55B6" w:rsidRDefault="00E65127">
    <w:pPr>
      <w:tabs>
        <w:tab w:val="center" w:pos="4252"/>
        <w:tab w:val="right" w:pos="8504"/>
      </w:tabs>
      <w:spacing w:before="120" w:after="0" w:line="240" w:lineRule="auto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18F54F" wp14:editId="44625C23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5480822" cy="3083668"/>
          <wp:effectExtent l="0" t="0" r="5715" b="2540"/>
          <wp:wrapNone/>
          <wp:docPr id="193974016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22" cy="3083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FA2B5C" w14:textId="77777777" w:rsidR="005A30AA" w:rsidRDefault="005A30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2B5F" w14:textId="77777777" w:rsidR="005A30AA" w:rsidRDefault="005A30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AA"/>
    <w:rsid w:val="000D21F6"/>
    <w:rsid w:val="0015051F"/>
    <w:rsid w:val="001552FD"/>
    <w:rsid w:val="002F5414"/>
    <w:rsid w:val="00397FF0"/>
    <w:rsid w:val="004035CB"/>
    <w:rsid w:val="004F3AFE"/>
    <w:rsid w:val="005A30AA"/>
    <w:rsid w:val="007A4C19"/>
    <w:rsid w:val="008128C7"/>
    <w:rsid w:val="00A70DB8"/>
    <w:rsid w:val="00AD3245"/>
    <w:rsid w:val="00DB65E3"/>
    <w:rsid w:val="00DD55B6"/>
    <w:rsid w:val="00E6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A2B48"/>
  <w15:docId w15:val="{BA036ED3-2E91-4E32-A659-DC83285B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CZqY8Qf7IjRqJc7qY1h0XAWtPA==">CgMxLjA4AHIhMUNSdUlna2JCWGZtWDJXS2ZmaDM4aGVHUUN6T0F3aEg2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714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manrique rocha</cp:lastModifiedBy>
  <cp:revision>5</cp:revision>
  <dcterms:created xsi:type="dcterms:W3CDTF">2024-08-04T19:03:00Z</dcterms:created>
  <dcterms:modified xsi:type="dcterms:W3CDTF">2025-04-25T01:08:00Z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