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7430" w14:textId="77777777" w:rsidR="00ED1E98" w:rsidRDefault="00ED1E98"/>
    <w:p w14:paraId="1BD87431" w14:textId="77777777" w:rsidR="00ED1E98" w:rsidRDefault="00DA24D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05 </w:t>
      </w:r>
    </w:p>
    <w:p w14:paraId="1BD87432" w14:textId="0DDEE076" w:rsidR="00ED1E98" w:rsidRDefault="00DA24D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AUTODECLARAÇÃO PARA PROPONENTE RESIDENTE EM ÁREAS PERIFÉRICAS, URBANAS, RURAIS, POVOS E COMUNIDADES TRADICIONAIS </w:t>
      </w:r>
    </w:p>
    <w:p w14:paraId="1BD87433" w14:textId="77777777" w:rsidR="00ED1E98" w:rsidRDefault="00ED1E98">
      <w:pPr>
        <w:rPr>
          <w:rFonts w:ascii="Calibri" w:eastAsia="Calibri" w:hAnsi="Calibri" w:cs="Calibri"/>
        </w:rPr>
      </w:pPr>
    </w:p>
    <w:p w14:paraId="1BD87436" w14:textId="4CE53A27" w:rsidR="00ED1E98" w:rsidRDefault="00DA24D6" w:rsidP="00C67193">
      <w:pPr>
        <w:spacing w:after="160"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</w:t>
      </w:r>
      <w:r w:rsidR="00D11620">
        <w:t>______________________________</w:t>
      </w:r>
      <w:r>
        <w:rPr>
          <w:rFonts w:ascii="Calibri" w:eastAsia="Calibri" w:hAnsi="Calibri" w:cs="Calibri"/>
        </w:rPr>
        <w:t xml:space="preserve">, CPF nº </w:t>
      </w:r>
      <w:r w:rsidR="00D11620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 xml:space="preserve">, portador(a) do documento de identidade nº </w:t>
      </w:r>
      <w:r w:rsidR="00D11620">
        <w:rPr>
          <w:rFonts w:ascii="Calibri" w:eastAsia="Calibri" w:hAnsi="Calibri" w:cs="Calibri"/>
        </w:rPr>
        <w:t>___________________________</w:t>
      </w:r>
      <w:r w:rsidR="00DB31C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declaro para fim desse Edital que sou residente em comunidade: (      ) Periférica (      ) Urbana (      ) Rurais (   </w:t>
      </w:r>
      <w:r w:rsidR="00D1162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) Povos e Comunidades Tradicionais, situado no território/comunidade/periferia/zona urbana/zona rural no município de </w:t>
      </w:r>
      <w:r w:rsidR="008171AA">
        <w:rPr>
          <w:rFonts w:ascii="Calibri" w:eastAsia="Calibri" w:hAnsi="Calibri" w:cs="Calibri"/>
        </w:rPr>
        <w:t>___________________</w:t>
      </w:r>
      <w:r>
        <w:rPr>
          <w:rFonts w:ascii="Calibri" w:eastAsia="Calibri" w:hAnsi="Calibri" w:cs="Calibri"/>
        </w:rPr>
        <w:t xml:space="preserve"> do Estado</w:t>
      </w:r>
      <w:r w:rsidR="008171AA">
        <w:rPr>
          <w:rFonts w:ascii="Calibri" w:eastAsia="Calibri" w:hAnsi="Calibri" w:cs="Calibri"/>
        </w:rPr>
        <w:t>__________________</w:t>
      </w:r>
      <w:r w:rsidR="00DB31C2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340137">
        <w:rPr>
          <w:rFonts w:ascii="Calibri" w:eastAsia="Calibri" w:hAnsi="Calibri" w:cs="Calibri"/>
        </w:rPr>
        <w:t xml:space="preserve"> Endereço: ______________________________________-</w:t>
      </w:r>
      <w:r w:rsidR="0074018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1BD87437" w14:textId="77777777" w:rsidR="00ED1E98" w:rsidRDefault="00ED1E98">
      <w:pPr>
        <w:spacing w:line="360" w:lineRule="auto"/>
        <w:jc w:val="both"/>
        <w:rPr>
          <w:rFonts w:ascii="Calibri" w:eastAsia="Calibri" w:hAnsi="Calibri" w:cs="Calibri"/>
        </w:rPr>
      </w:pPr>
    </w:p>
    <w:p w14:paraId="1BD87438" w14:textId="22FA097C" w:rsidR="00ED1E98" w:rsidRDefault="00DA24D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 ciente de que, se for detectada falsidades desta declaração, estarei sujeito(a) às penalidades legais cabíveis.</w:t>
      </w:r>
    </w:p>
    <w:p w14:paraId="1BD87439" w14:textId="3AAC62CF" w:rsidR="00ED1E98" w:rsidRDefault="00ED1E98">
      <w:pPr>
        <w:rPr>
          <w:rFonts w:ascii="Calibri" w:eastAsia="Calibri" w:hAnsi="Calibri" w:cs="Calibri"/>
        </w:rPr>
      </w:pPr>
    </w:p>
    <w:p w14:paraId="1BD8743A" w14:textId="10F4D279" w:rsidR="00ED1E98" w:rsidRDefault="00ED1E98">
      <w:pPr>
        <w:rPr>
          <w:rFonts w:ascii="Calibri" w:eastAsia="Calibri" w:hAnsi="Calibri" w:cs="Calibri"/>
        </w:rPr>
      </w:pPr>
    </w:p>
    <w:p w14:paraId="1BD8743B" w14:textId="7E276E84" w:rsidR="00ED1E98" w:rsidRDefault="00DA24D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_____________________________________________ </w:t>
      </w:r>
    </w:p>
    <w:p w14:paraId="1BD8743C" w14:textId="77777777" w:rsidR="00ED1E98" w:rsidRDefault="00DA24D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Assinatura</w:t>
      </w:r>
    </w:p>
    <w:p w14:paraId="1BD8743D" w14:textId="77777777" w:rsidR="00ED1E98" w:rsidRDefault="00ED1E98">
      <w:pPr>
        <w:jc w:val="center"/>
        <w:rPr>
          <w:rFonts w:ascii="Calibri" w:eastAsia="Calibri" w:hAnsi="Calibri" w:cs="Calibri"/>
          <w:b/>
        </w:rPr>
      </w:pPr>
    </w:p>
    <w:p w14:paraId="1BD8743E" w14:textId="77777777" w:rsidR="00ED1E98" w:rsidRDefault="00ED1E98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1BD8743F" w14:textId="77777777" w:rsidR="00ED1E98" w:rsidRDefault="00ED1E98">
      <w:pPr>
        <w:jc w:val="center"/>
        <w:rPr>
          <w:rFonts w:ascii="Calibri" w:eastAsia="Calibri" w:hAnsi="Calibri" w:cs="Calibri"/>
          <w:b/>
        </w:rPr>
      </w:pPr>
    </w:p>
    <w:p w14:paraId="1BD87440" w14:textId="0B0D0754" w:rsidR="00ED1E98" w:rsidRPr="0074018D" w:rsidRDefault="00DA24D6">
      <w:pPr>
        <w:jc w:val="center"/>
        <w:rPr>
          <w:rFonts w:ascii="Calibri" w:eastAsia="Calibri" w:hAnsi="Calibri" w:cs="Calibri"/>
          <w:bCs/>
        </w:rPr>
      </w:pPr>
      <w:r w:rsidRPr="0074018D">
        <w:rPr>
          <w:rFonts w:ascii="Calibri" w:eastAsia="Calibri" w:hAnsi="Calibri" w:cs="Calibri"/>
          <w:bCs/>
        </w:rPr>
        <w:t xml:space="preserve">Município de </w:t>
      </w:r>
      <w:r w:rsidR="00340137">
        <w:rPr>
          <w:rFonts w:ascii="Calibri" w:eastAsia="Calibri" w:hAnsi="Calibri" w:cs="Calibri"/>
          <w:bCs/>
        </w:rPr>
        <w:t>__________________</w:t>
      </w:r>
      <w:r w:rsidR="0074018D" w:rsidRPr="0074018D">
        <w:rPr>
          <w:rFonts w:ascii="Calibri" w:eastAsia="Calibri" w:hAnsi="Calibri" w:cs="Calibri"/>
          <w:bCs/>
        </w:rPr>
        <w:t xml:space="preserve">, </w:t>
      </w:r>
      <w:r w:rsidR="00340137">
        <w:rPr>
          <w:rFonts w:ascii="Calibri" w:eastAsia="Calibri" w:hAnsi="Calibri" w:cs="Calibri"/>
          <w:bCs/>
        </w:rPr>
        <w:t>______</w:t>
      </w:r>
      <w:r w:rsidRPr="0074018D">
        <w:rPr>
          <w:rFonts w:ascii="Calibri" w:eastAsia="Calibri" w:hAnsi="Calibri" w:cs="Calibri"/>
          <w:bCs/>
        </w:rPr>
        <w:t xml:space="preserve">de </w:t>
      </w:r>
      <w:r w:rsidR="00340137">
        <w:rPr>
          <w:rFonts w:ascii="Calibri" w:eastAsia="Calibri" w:hAnsi="Calibri" w:cs="Calibri"/>
          <w:bCs/>
        </w:rPr>
        <w:t>_________</w:t>
      </w:r>
      <w:r w:rsidRPr="0074018D">
        <w:rPr>
          <w:rFonts w:ascii="Calibri" w:eastAsia="Calibri" w:hAnsi="Calibri" w:cs="Calibri"/>
          <w:bCs/>
        </w:rPr>
        <w:t xml:space="preserve"> de 202</w:t>
      </w:r>
      <w:r w:rsidR="00BE637C" w:rsidRPr="0074018D">
        <w:rPr>
          <w:rFonts w:ascii="Calibri" w:eastAsia="Calibri" w:hAnsi="Calibri" w:cs="Calibri"/>
          <w:bCs/>
        </w:rPr>
        <w:t>5</w:t>
      </w:r>
      <w:r w:rsidRPr="0074018D">
        <w:rPr>
          <w:rFonts w:ascii="Calibri" w:eastAsia="Calibri" w:hAnsi="Calibri" w:cs="Calibri"/>
          <w:bCs/>
        </w:rPr>
        <w:t>.</w:t>
      </w:r>
    </w:p>
    <w:sectPr w:rsidR="00ED1E98" w:rsidRPr="0074018D">
      <w:headerReference w:type="default" r:id="rId7"/>
      <w:pgSz w:w="11909" w:h="16834"/>
      <w:pgMar w:top="155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2DD0" w14:textId="77777777" w:rsidR="002D2E5E" w:rsidRDefault="002D2E5E">
      <w:pPr>
        <w:spacing w:line="240" w:lineRule="auto"/>
      </w:pPr>
      <w:r>
        <w:separator/>
      </w:r>
    </w:p>
  </w:endnote>
  <w:endnote w:type="continuationSeparator" w:id="0">
    <w:p w14:paraId="0F57D809" w14:textId="77777777" w:rsidR="002D2E5E" w:rsidRDefault="002D2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3B1C" w14:textId="77777777" w:rsidR="002D2E5E" w:rsidRDefault="002D2E5E">
      <w:pPr>
        <w:spacing w:line="240" w:lineRule="auto"/>
      </w:pPr>
      <w:r>
        <w:separator/>
      </w:r>
    </w:p>
  </w:footnote>
  <w:footnote w:type="continuationSeparator" w:id="0">
    <w:p w14:paraId="5B8D9485" w14:textId="77777777" w:rsidR="002D2E5E" w:rsidRDefault="002D2E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3A6A" w14:textId="0DEB0697" w:rsidR="00B60D99" w:rsidRPr="00B60D99" w:rsidRDefault="00BE637C" w:rsidP="00B60D99">
    <w:r>
      <w:rPr>
        <w:noProof/>
      </w:rPr>
      <w:drawing>
        <wp:anchor distT="0" distB="0" distL="114300" distR="114300" simplePos="0" relativeHeight="251659264" behindDoc="1" locked="0" layoutInCell="1" allowOverlap="1" wp14:anchorId="0C68773F" wp14:editId="37E4E3DA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480822" cy="3083668"/>
          <wp:effectExtent l="0" t="0" r="5715" b="254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22" cy="30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87442" w14:textId="215A4A19" w:rsidR="00ED1E98" w:rsidRDefault="00ED1E98"/>
  <w:p w14:paraId="1BD87443" w14:textId="77777777" w:rsidR="00ED1E98" w:rsidRDefault="00ED1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98"/>
    <w:rsid w:val="001D4BAF"/>
    <w:rsid w:val="002D2E5E"/>
    <w:rsid w:val="00340137"/>
    <w:rsid w:val="004035CB"/>
    <w:rsid w:val="00485C5A"/>
    <w:rsid w:val="0056547B"/>
    <w:rsid w:val="005B548C"/>
    <w:rsid w:val="006E51AE"/>
    <w:rsid w:val="0074018D"/>
    <w:rsid w:val="00782DB8"/>
    <w:rsid w:val="008171AA"/>
    <w:rsid w:val="00AD3245"/>
    <w:rsid w:val="00B60D99"/>
    <w:rsid w:val="00BE637C"/>
    <w:rsid w:val="00C4106F"/>
    <w:rsid w:val="00C67193"/>
    <w:rsid w:val="00D02DC8"/>
    <w:rsid w:val="00D11620"/>
    <w:rsid w:val="00DA24D6"/>
    <w:rsid w:val="00DB31C2"/>
    <w:rsid w:val="00E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87430"/>
  <w15:docId w15:val="{BA036ED3-2E91-4E32-A659-DC83285B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A24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24D6"/>
  </w:style>
  <w:style w:type="paragraph" w:styleId="Rodap">
    <w:name w:val="footer"/>
    <w:basedOn w:val="Normal"/>
    <w:link w:val="RodapChar"/>
    <w:uiPriority w:val="99"/>
    <w:unhideWhenUsed/>
    <w:rsid w:val="00DA24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2cYHACXFJ/gtJ93rUYZGb9UVFw==">CgMxLjAyCGguZ2pkZ3hzOAByITFuTXkxbmx5NUlzQjllOUtnajVsUVVCMXB2V1lKSnMycA==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11</cp:revision>
  <dcterms:created xsi:type="dcterms:W3CDTF">2025-03-07T18:46:00Z</dcterms:created>
  <dcterms:modified xsi:type="dcterms:W3CDTF">2025-05-14T23:46:00Z</dcterms:modified>
</cp:coreProperties>
</file>