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AUTODECLARAÇÃO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DESTINADAS A PESSOAS COM DEFICIÊNCIA)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 _________________________________________________________________,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 nº_______________________, RG nº ___________________, DECLARO para fins de participação no Edital</w:t>
      </w:r>
      <w:r w:rsidDel="00000000" w:rsidR="00000000" w:rsidRPr="00000000">
        <w:rPr>
          <w:sz w:val="24"/>
          <w:szCs w:val="24"/>
          <w:rtl w:val="0"/>
        </w:rPr>
        <w:t xml:space="preserve"> da PNAB - 2024 deste município,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que sou pessoa com deficiência, ______________________________ nos termos da Lei nº 13.146/2015 (Lei Brasileira de Inclusão da Pessoa com Deficiência – Estatuto da Pessoa com Deficiência).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Município de _______________________, ______ de 2024.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-85724</wp:posOffset>
          </wp:positionV>
          <wp:extent cx="1547813" cy="576636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3209925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1924050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ZqY8Qf7IjRqJc7qY1h0XAWtPA==">CgMxLjA4AHIhMUNSdUlna2JCWGZtWDJXS2ZmaDM4aGVHUUN6T0F3aEg2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