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138C" w14:textId="463B0A23" w:rsidR="00F063D0" w:rsidRDefault="00F063D0" w:rsidP="00F063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RESPONSABILIDADE</w:t>
      </w:r>
    </w:p>
    <w:p w14:paraId="6200C976" w14:textId="77777777" w:rsidR="00F063D0" w:rsidRPr="00F063D0" w:rsidRDefault="00F063D0" w:rsidP="00F063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9B2DE9D" w14:textId="4C3E009F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Eu,_______________________________________________, CPF nº _______________________, representante legal da Quadrilha Junina ___________________________________________, declaro para os devidos fins que:</w:t>
      </w:r>
    </w:p>
    <w:p w14:paraId="3E131782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Conheço e aceito integralmente as disposições contidas no Edital nº 002/2026;</w:t>
      </w:r>
    </w:p>
    <w:p w14:paraId="7D79B455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Responsabilizo-me pela conduta dos integrantes da quadrilha durante toda a realização do evento;</w:t>
      </w:r>
    </w:p>
    <w:p w14:paraId="4108267A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Responsabilizo-me pela veracidade das informações e documentos apresentados no ato da inscrição;</w:t>
      </w:r>
    </w:p>
    <w:p w14:paraId="70B8EB10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Comprometo-me a cumprir os horários, normas de segurança e demais determinações da Comissão Organizadora;</w:t>
      </w:r>
    </w:p>
    <w:p w14:paraId="011EAF5D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Estou ciente da proibição de utilização de materiais inflamáveis, fogos de artifício ou qualquer objeto que coloque em risco a segurança dos participantes e do público;</w:t>
      </w:r>
    </w:p>
    <w:p w14:paraId="113A41A7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Estou ciente da proibição do consumo de bebidas alcoólicas por integrantes identificados com o movimento junino dentro do local do evento;</w:t>
      </w:r>
    </w:p>
    <w:p w14:paraId="02F5665C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Autorizo o uso de imagem, som e vídeo da quadrilha e de seus integrantes para fins institucionais, culturais e de divulgação do evento.</w:t>
      </w:r>
    </w:p>
    <w:p w14:paraId="1B64895D" w14:textId="77777777" w:rsidR="00F063D0" w:rsidRPr="00F063D0" w:rsidRDefault="00F063D0" w:rsidP="00F06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verdade, firmo o presente Termo.</w:t>
      </w:r>
    </w:p>
    <w:p w14:paraId="7AF67DE0" w14:textId="77777777" w:rsidR="00F063D0" w:rsidRPr="00F063D0" w:rsidRDefault="00F063D0" w:rsidP="00F063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Lagoa do Ouro/PE, ____ de __________________ </w:t>
      </w:r>
      <w:proofErr w:type="spellStart"/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5D4805B4" w14:textId="1827B442" w:rsidR="00F063D0" w:rsidRPr="00F063D0" w:rsidRDefault="00F063D0" w:rsidP="00F06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0FAE45" w14:textId="77777777" w:rsidR="00F063D0" w:rsidRPr="00F063D0" w:rsidRDefault="00F063D0" w:rsidP="00F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Representante Legal</w:t>
      </w:r>
    </w:p>
    <w:p w14:paraId="079D6BC8" w14:textId="77777777" w:rsidR="00F063D0" w:rsidRPr="00F063D0" w:rsidRDefault="00F063D0" w:rsidP="00F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63D0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_________________________________</w:t>
      </w:r>
    </w:p>
    <w:p w14:paraId="62ABCEA4" w14:textId="77777777" w:rsidR="00F063D0" w:rsidRDefault="00F063D0"/>
    <w:sectPr w:rsidR="00F063D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B4A3" w14:textId="77777777" w:rsidR="00F063D0" w:rsidRDefault="00F063D0" w:rsidP="00F063D0">
      <w:pPr>
        <w:spacing w:after="0" w:line="240" w:lineRule="auto"/>
      </w:pPr>
      <w:r>
        <w:separator/>
      </w:r>
    </w:p>
  </w:endnote>
  <w:endnote w:type="continuationSeparator" w:id="0">
    <w:p w14:paraId="7B913F7F" w14:textId="77777777" w:rsidR="00F063D0" w:rsidRDefault="00F063D0" w:rsidP="00F0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C347" w14:textId="6D5FC701" w:rsidR="00F063D0" w:rsidRPr="0060129E" w:rsidRDefault="00F063D0" w:rsidP="00F063D0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Praça de Eventos Poeta Vavá Machado, s/nº | Centro | Lagoa do Ouro/PE</w:t>
    </w:r>
  </w:p>
  <w:p w14:paraId="13876724" w14:textId="2C8C1418" w:rsidR="00F063D0" w:rsidRPr="0060129E" w:rsidRDefault="00F063D0" w:rsidP="00F063D0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CEP: 55.320-000 | Tel. 87 99112-4807 | E-mail: culturalagoadoouro@gmail.com</w:t>
    </w:r>
  </w:p>
  <w:p w14:paraId="4C8C9C94" w14:textId="47CC54FD" w:rsidR="00F063D0" w:rsidRDefault="00F063D0" w:rsidP="00F063D0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0B62484" wp14:editId="7D84355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502920"/>
          <wp:effectExtent l="0" t="0" r="9525" b="0"/>
          <wp:wrapThrough wrapText="bothSides">
            <wp:wrapPolygon edited="0">
              <wp:start x="19067" y="0"/>
              <wp:lineTo x="0" y="2455"/>
              <wp:lineTo x="0" y="20455"/>
              <wp:lineTo x="21573" y="20455"/>
              <wp:lineTo x="21573" y="0"/>
              <wp:lineTo x="19067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27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9F80F9" w14:textId="468DC506" w:rsidR="00F063D0" w:rsidRDefault="00F063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3231" w14:textId="77777777" w:rsidR="00F063D0" w:rsidRDefault="00F063D0" w:rsidP="00F063D0">
      <w:pPr>
        <w:spacing w:after="0" w:line="240" w:lineRule="auto"/>
      </w:pPr>
      <w:r>
        <w:separator/>
      </w:r>
    </w:p>
  </w:footnote>
  <w:footnote w:type="continuationSeparator" w:id="0">
    <w:p w14:paraId="1909F60C" w14:textId="77777777" w:rsidR="00F063D0" w:rsidRDefault="00F063D0" w:rsidP="00F06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5091" w14:textId="77777777" w:rsidR="00F063D0" w:rsidRDefault="00F063D0" w:rsidP="00F063D0">
    <w:pPr>
      <w:pStyle w:val="Cabealho"/>
      <w:tabs>
        <w:tab w:val="clear" w:pos="4252"/>
        <w:tab w:val="clear" w:pos="8504"/>
        <w:tab w:val="left" w:pos="7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36839A8" wp14:editId="48BC8CD6">
          <wp:simplePos x="0" y="0"/>
          <wp:positionH relativeFrom="margin">
            <wp:posOffset>-484505</wp:posOffset>
          </wp:positionH>
          <wp:positionV relativeFrom="margin">
            <wp:posOffset>2144395</wp:posOffset>
          </wp:positionV>
          <wp:extent cx="5400040" cy="406209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6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FA19027" wp14:editId="54240CCC">
          <wp:simplePos x="0" y="0"/>
          <wp:positionH relativeFrom="column">
            <wp:posOffset>3601720</wp:posOffset>
          </wp:positionH>
          <wp:positionV relativeFrom="paragraph">
            <wp:posOffset>-363855</wp:posOffset>
          </wp:positionV>
          <wp:extent cx="1071245" cy="805815"/>
          <wp:effectExtent l="0" t="0" r="0" b="0"/>
          <wp:wrapThrough wrapText="bothSides">
            <wp:wrapPolygon edited="0">
              <wp:start x="11523" y="0"/>
              <wp:lineTo x="6146" y="511"/>
              <wp:lineTo x="0" y="5106"/>
              <wp:lineTo x="0" y="8170"/>
              <wp:lineTo x="2305" y="16340"/>
              <wp:lineTo x="2305" y="19915"/>
              <wp:lineTo x="5762" y="20936"/>
              <wp:lineTo x="15749" y="20936"/>
              <wp:lineTo x="17669" y="20936"/>
              <wp:lineTo x="18053" y="20936"/>
              <wp:lineTo x="20742" y="16340"/>
              <wp:lineTo x="21126" y="11234"/>
              <wp:lineTo x="21126" y="4085"/>
              <wp:lineTo x="15749" y="0"/>
              <wp:lineTo x="11523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60BC5C8" wp14:editId="0CAF2AB4">
          <wp:simplePos x="0" y="0"/>
          <wp:positionH relativeFrom="page">
            <wp:posOffset>1494155</wp:posOffset>
          </wp:positionH>
          <wp:positionV relativeFrom="page">
            <wp:posOffset>120015</wp:posOffset>
          </wp:positionV>
          <wp:extent cx="3118485" cy="713105"/>
          <wp:effectExtent l="0" t="0" r="5715" b="0"/>
          <wp:wrapSquare wrapText="bothSides"/>
          <wp:docPr id="1" name="Imagem 1" descr="Uma imagem contendo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Uma imagem contendo Si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42" r="25754" b="28494"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2E6BA79" w14:textId="77777777" w:rsidR="00F063D0" w:rsidRDefault="00F063D0" w:rsidP="00F063D0">
    <w:pPr>
      <w:pStyle w:val="Cabealho"/>
    </w:pPr>
  </w:p>
  <w:p w14:paraId="388C67BC" w14:textId="77777777" w:rsidR="00F063D0" w:rsidRDefault="00F063D0" w:rsidP="00F063D0">
    <w:pPr>
      <w:pStyle w:val="Cabealho"/>
    </w:pPr>
  </w:p>
  <w:p w14:paraId="7D745E7A" w14:textId="77777777" w:rsidR="00F063D0" w:rsidRPr="008C1248" w:rsidRDefault="00F063D0" w:rsidP="00F063D0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sz w:val="24"/>
        <w:szCs w:val="24"/>
        <w:lang w:eastAsia="pt-BR"/>
      </w:rPr>
      <w:t>P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t>REFEITURA MUNICIPAL DE LAGOA DO OURO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br/>
    </w:r>
    <w:r w:rsidRPr="008C1248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SECRETARIA MUNICIPAL DE CULTURA, TURISMO E LAZER</w:t>
    </w:r>
  </w:p>
  <w:p w14:paraId="74595D96" w14:textId="77777777" w:rsidR="00F063D0" w:rsidRPr="008C1248" w:rsidRDefault="00F063D0" w:rsidP="00F063D0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</w:pPr>
    <w:r w:rsidRPr="008C1248"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  <w:t>3º CONCURSO DE QUADRILHAS JUNINAS DE LAGOA DO OURO – 2026</w:t>
    </w:r>
  </w:p>
  <w:p w14:paraId="0D448760" w14:textId="77777777" w:rsidR="00F063D0" w:rsidRPr="00F063D0" w:rsidRDefault="00F063D0" w:rsidP="00F063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D0"/>
    <w:rsid w:val="000524F2"/>
    <w:rsid w:val="00F0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2868E"/>
  <w15:chartTrackingRefBased/>
  <w15:docId w15:val="{CD3975DD-661C-4C7C-B075-B1CE1D6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63D0"/>
  </w:style>
  <w:style w:type="paragraph" w:styleId="Rodap">
    <w:name w:val="footer"/>
    <w:basedOn w:val="Normal"/>
    <w:link w:val="RodapChar"/>
    <w:uiPriority w:val="99"/>
    <w:unhideWhenUsed/>
    <w:rsid w:val="00F0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3D0"/>
  </w:style>
  <w:style w:type="paragraph" w:customStyle="1" w:styleId="isselectedend">
    <w:name w:val="isselectedend"/>
    <w:basedOn w:val="Normal"/>
    <w:rsid w:val="00F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0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2026-06-04T14:12:00Z</dcterms:created>
  <dcterms:modified xsi:type="dcterms:W3CDTF">2026-06-04T14:34:00Z</dcterms:modified>
</cp:coreProperties>
</file>