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0DF30" w14:textId="77777777" w:rsidR="00623171" w:rsidRPr="00623171" w:rsidRDefault="00623171" w:rsidP="006231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2317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AUTORIZAÇÃO PARA PARTICIPAÇÃO DE MENOR DE IDADE</w:t>
      </w:r>
    </w:p>
    <w:p w14:paraId="0A9F2CDA" w14:textId="27F35EEE" w:rsidR="00623171" w:rsidRPr="00623171" w:rsidRDefault="00623171" w:rsidP="006231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171">
        <w:rPr>
          <w:rFonts w:ascii="Times New Roman" w:eastAsia="Times New Roman" w:hAnsi="Times New Roman" w:cs="Times New Roman"/>
          <w:sz w:val="24"/>
          <w:szCs w:val="24"/>
          <w:lang w:eastAsia="pt-BR"/>
        </w:rPr>
        <w:t>Eu,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623171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</w:t>
      </w:r>
      <w:r w:rsidRPr="00623171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62317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CPF nº _______________________________, responsável legal pelo(a) menor:</w:t>
      </w:r>
    </w:p>
    <w:p w14:paraId="178856B4" w14:textId="77777777" w:rsidR="00623171" w:rsidRPr="00623171" w:rsidRDefault="00623171" w:rsidP="006231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171">
        <w:rPr>
          <w:rFonts w:ascii="Times New Roman" w:eastAsia="Times New Roman" w:hAnsi="Times New Roman" w:cs="Times New Roman"/>
          <w:sz w:val="24"/>
          <w:szCs w:val="24"/>
          <w:lang w:eastAsia="pt-BR"/>
        </w:rPr>
        <w:t>Nome: _______________________________________________</w:t>
      </w:r>
    </w:p>
    <w:p w14:paraId="6472F102" w14:textId="5DA5A3CE" w:rsidR="00623171" w:rsidRPr="00623171" w:rsidRDefault="00623171" w:rsidP="006231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171">
        <w:rPr>
          <w:rFonts w:ascii="Times New Roman" w:eastAsia="Times New Roman" w:hAnsi="Times New Roman" w:cs="Times New Roman"/>
          <w:sz w:val="24"/>
          <w:szCs w:val="24"/>
          <w:lang w:eastAsia="pt-BR"/>
        </w:rPr>
        <w:t>Data de Nascimento: __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___/_____/________</w:t>
      </w:r>
    </w:p>
    <w:p w14:paraId="2894CDB8" w14:textId="77777777" w:rsidR="00623171" w:rsidRPr="00623171" w:rsidRDefault="00623171" w:rsidP="006231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171">
        <w:rPr>
          <w:rFonts w:ascii="Times New Roman" w:eastAsia="Times New Roman" w:hAnsi="Times New Roman" w:cs="Times New Roman"/>
          <w:sz w:val="24"/>
          <w:szCs w:val="24"/>
          <w:lang w:eastAsia="pt-BR"/>
        </w:rPr>
        <w:t>CPF (se possuir): _____________________________________</w:t>
      </w:r>
    </w:p>
    <w:p w14:paraId="6FA4C636" w14:textId="77777777" w:rsidR="00623171" w:rsidRPr="00623171" w:rsidRDefault="00623171" w:rsidP="006231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171">
        <w:rPr>
          <w:rFonts w:ascii="Times New Roman" w:eastAsia="Times New Roman" w:hAnsi="Times New Roman" w:cs="Times New Roman"/>
          <w:sz w:val="24"/>
          <w:szCs w:val="24"/>
          <w:lang w:eastAsia="pt-BR"/>
        </w:rPr>
        <w:t>RG ou Certidão de Nascimento: __________________________</w:t>
      </w:r>
    </w:p>
    <w:p w14:paraId="1F54F291" w14:textId="77777777" w:rsidR="00623171" w:rsidRPr="00623171" w:rsidRDefault="00623171" w:rsidP="006231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171">
        <w:rPr>
          <w:rFonts w:ascii="Times New Roman" w:eastAsia="Times New Roman" w:hAnsi="Times New Roman" w:cs="Times New Roman"/>
          <w:sz w:val="24"/>
          <w:szCs w:val="24"/>
          <w:lang w:eastAsia="pt-BR"/>
        </w:rPr>
        <w:t>AUTORIZO sua participação no 3º Concurso de Quadrilhas Juninas de Lagoa do Ouro – 2026, promovido pela Secretaria Municipal de Cultura, Turismo e Lazer de Lagoa do Ouro/PE.</w:t>
      </w:r>
    </w:p>
    <w:p w14:paraId="18EA5C5A" w14:textId="77777777" w:rsidR="00623171" w:rsidRPr="00623171" w:rsidRDefault="00623171" w:rsidP="006231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171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Declaro estar ciente das atividades desenvolvidas durante o evento, bem como autorizo o uso de imagem, áudio e vídeo do menor para fins institucionais, culturais e de divulgação, sem ônus para a Administração Pública.</w:t>
      </w:r>
    </w:p>
    <w:p w14:paraId="71E59A98" w14:textId="77777777" w:rsidR="00623171" w:rsidRPr="00623171" w:rsidRDefault="00623171" w:rsidP="006231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171">
        <w:rPr>
          <w:rFonts w:ascii="Times New Roman" w:eastAsia="Times New Roman" w:hAnsi="Times New Roman" w:cs="Times New Roman"/>
          <w:sz w:val="24"/>
          <w:szCs w:val="24"/>
          <w:lang w:eastAsia="pt-BR"/>
        </w:rPr>
        <w:t>Telefone do Responsável: _______________________________</w:t>
      </w:r>
    </w:p>
    <w:p w14:paraId="1068B860" w14:textId="77777777" w:rsidR="00623171" w:rsidRPr="00623171" w:rsidRDefault="00623171" w:rsidP="006231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171">
        <w:rPr>
          <w:rFonts w:ascii="Times New Roman" w:eastAsia="Times New Roman" w:hAnsi="Times New Roman" w:cs="Times New Roman"/>
          <w:sz w:val="24"/>
          <w:szCs w:val="24"/>
          <w:lang w:eastAsia="pt-BR"/>
        </w:rPr>
        <w:t>Endereço: ____________________________________________</w:t>
      </w:r>
    </w:p>
    <w:p w14:paraId="1C75F7CB" w14:textId="7F9C7213" w:rsidR="00623171" w:rsidRPr="00623171" w:rsidRDefault="00623171" w:rsidP="00623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4AFF412" w14:textId="77777777" w:rsidR="00623171" w:rsidRPr="00623171" w:rsidRDefault="00623171" w:rsidP="006231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1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Lagoa do Ouro/PE, ____ de __________________ </w:t>
      </w:r>
      <w:proofErr w:type="spellStart"/>
      <w:r w:rsidRPr="00623171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6231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2026.</w:t>
      </w:r>
    </w:p>
    <w:p w14:paraId="1D3341C4" w14:textId="2FD15277" w:rsidR="00623171" w:rsidRPr="00623171" w:rsidRDefault="00623171" w:rsidP="00623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6EACFB" w14:textId="77777777" w:rsidR="00623171" w:rsidRPr="00623171" w:rsidRDefault="00623171" w:rsidP="006231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171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Responsável Legal</w:t>
      </w:r>
    </w:p>
    <w:p w14:paraId="7AEEFC89" w14:textId="77777777" w:rsidR="00623171" w:rsidRPr="00623171" w:rsidRDefault="00623171" w:rsidP="006231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171">
        <w:rPr>
          <w:rFonts w:ascii="Times New Roman" w:eastAsia="Times New Roman" w:hAnsi="Times New Roman" w:cs="Times New Roman"/>
          <w:sz w:val="24"/>
          <w:szCs w:val="24"/>
          <w:lang w:eastAsia="pt-BR"/>
        </w:rPr>
        <w:t>CPF: _________________________________</w:t>
      </w:r>
    </w:p>
    <w:p w14:paraId="3D5B0E6D" w14:textId="77777777" w:rsidR="00623171" w:rsidRPr="00623171" w:rsidRDefault="00623171" w:rsidP="006231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171">
        <w:rPr>
          <w:rFonts w:ascii="Times New Roman" w:eastAsia="Times New Roman" w:hAnsi="Times New Roman" w:cs="Times New Roman"/>
          <w:sz w:val="24"/>
          <w:szCs w:val="24"/>
          <w:lang w:eastAsia="pt-BR"/>
        </w:rPr>
        <w:t>Anexar cópia do documento do responsável.</w:t>
      </w:r>
    </w:p>
    <w:p w14:paraId="6EF63530" w14:textId="77777777" w:rsidR="00623171" w:rsidRDefault="00623171"/>
    <w:sectPr w:rsidR="00623171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2610A" w14:textId="77777777" w:rsidR="00623171" w:rsidRDefault="00623171" w:rsidP="00623171">
      <w:pPr>
        <w:spacing w:after="0" w:line="240" w:lineRule="auto"/>
      </w:pPr>
      <w:r>
        <w:separator/>
      </w:r>
    </w:p>
  </w:endnote>
  <w:endnote w:type="continuationSeparator" w:id="0">
    <w:p w14:paraId="1D395F8A" w14:textId="77777777" w:rsidR="00623171" w:rsidRDefault="00623171" w:rsidP="00623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64681" w14:textId="77777777" w:rsidR="00623171" w:rsidRPr="0060129E" w:rsidRDefault="00623171" w:rsidP="00623171">
    <w:pPr>
      <w:pStyle w:val="Rodap"/>
      <w:jc w:val="center"/>
      <w:rPr>
        <w:rFonts w:ascii="Book Antiqua" w:hAnsi="Book Antiqua"/>
      </w:rPr>
    </w:pPr>
    <w:r>
      <w:tab/>
    </w:r>
    <w:r w:rsidRPr="0060129E">
      <w:rPr>
        <w:rFonts w:ascii="Book Antiqua" w:hAnsi="Book Antiqua"/>
      </w:rPr>
      <w:t>Praça de Eventos Poeta Vavá Machado, s/nº | Centro | Lagoa do Ouro/PE</w:t>
    </w:r>
  </w:p>
  <w:p w14:paraId="254BBECC" w14:textId="77777777" w:rsidR="00623171" w:rsidRPr="0060129E" w:rsidRDefault="00623171" w:rsidP="00623171">
    <w:pPr>
      <w:pStyle w:val="Rodap"/>
      <w:jc w:val="center"/>
      <w:rPr>
        <w:rFonts w:ascii="Book Antiqua" w:hAnsi="Book Antiqua"/>
      </w:rPr>
    </w:pPr>
    <w:r w:rsidRPr="0060129E">
      <w:rPr>
        <w:rFonts w:ascii="Book Antiqua" w:hAnsi="Book Antiqua"/>
      </w:rPr>
      <w:t>CEP: 55.320-000 | Tel. 87 99112-4807 | E-mail: culturalagoadoouro@gmail.com</w:t>
    </w:r>
  </w:p>
  <w:p w14:paraId="65E35C38" w14:textId="77777777" w:rsidR="00623171" w:rsidRDefault="00623171" w:rsidP="00623171">
    <w:pPr>
      <w:pStyle w:val="Rodap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8127761" wp14:editId="177A728C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3325" cy="502920"/>
          <wp:effectExtent l="0" t="0" r="9525" b="0"/>
          <wp:wrapThrough wrapText="bothSides">
            <wp:wrapPolygon edited="0">
              <wp:start x="19067" y="0"/>
              <wp:lineTo x="0" y="2455"/>
              <wp:lineTo x="0" y="20455"/>
              <wp:lineTo x="21573" y="20455"/>
              <wp:lineTo x="21573" y="0"/>
              <wp:lineTo x="19067" y="0"/>
            </wp:wrapPolygon>
          </wp:wrapThrough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4627"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45E37D" w14:textId="5E55AE74" w:rsidR="00623171" w:rsidRDefault="00623171" w:rsidP="00623171">
    <w:pPr>
      <w:pStyle w:val="Rodap"/>
      <w:tabs>
        <w:tab w:val="clear" w:pos="4252"/>
        <w:tab w:val="clear" w:pos="8504"/>
        <w:tab w:val="left" w:pos="56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D3B69" w14:textId="77777777" w:rsidR="00623171" w:rsidRDefault="00623171" w:rsidP="00623171">
      <w:pPr>
        <w:spacing w:after="0" w:line="240" w:lineRule="auto"/>
      </w:pPr>
      <w:r>
        <w:separator/>
      </w:r>
    </w:p>
  </w:footnote>
  <w:footnote w:type="continuationSeparator" w:id="0">
    <w:p w14:paraId="248A6DA2" w14:textId="77777777" w:rsidR="00623171" w:rsidRDefault="00623171" w:rsidP="00623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FC830" w14:textId="7E3E912D" w:rsidR="00623171" w:rsidRPr="008C1248" w:rsidRDefault="00623171" w:rsidP="00623171">
    <w:pPr>
      <w:pStyle w:val="Cabealho"/>
      <w:tabs>
        <w:tab w:val="clear" w:pos="4252"/>
        <w:tab w:val="clear" w:pos="8504"/>
        <w:tab w:val="left" w:pos="7260"/>
      </w:tabs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2CAD33A" wp14:editId="3825B3F0">
          <wp:simplePos x="0" y="0"/>
          <wp:positionH relativeFrom="column">
            <wp:posOffset>3620770</wp:posOffset>
          </wp:positionH>
          <wp:positionV relativeFrom="paragraph">
            <wp:posOffset>-363855</wp:posOffset>
          </wp:positionV>
          <wp:extent cx="1071245" cy="805815"/>
          <wp:effectExtent l="0" t="0" r="0" b="0"/>
          <wp:wrapThrough wrapText="bothSides">
            <wp:wrapPolygon edited="0">
              <wp:start x="11523" y="0"/>
              <wp:lineTo x="6146" y="511"/>
              <wp:lineTo x="0" y="5106"/>
              <wp:lineTo x="0" y="8170"/>
              <wp:lineTo x="2305" y="16340"/>
              <wp:lineTo x="2305" y="19915"/>
              <wp:lineTo x="5762" y="20936"/>
              <wp:lineTo x="15749" y="20936"/>
              <wp:lineTo x="17669" y="20936"/>
              <wp:lineTo x="18053" y="20936"/>
              <wp:lineTo x="20742" y="16340"/>
              <wp:lineTo x="21126" y="11234"/>
              <wp:lineTo x="21126" y="4085"/>
              <wp:lineTo x="15749" y="0"/>
              <wp:lineTo x="11523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24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sz w:val="24"/>
        <w:szCs w:val="24"/>
        <w:lang w:eastAsia="pt-BR"/>
      </w:rPr>
      <w:t>P</w:t>
    </w:r>
    <w:r w:rsidRPr="008C1248">
      <w:rPr>
        <w:rFonts w:ascii="Times New Roman" w:eastAsia="Times New Roman" w:hAnsi="Times New Roman" w:cs="Times New Roman"/>
        <w:sz w:val="24"/>
        <w:szCs w:val="24"/>
        <w:lang w:eastAsia="pt-BR"/>
      </w:rPr>
      <w:t>REFEITURA MUNICIPAL DE LAGOA DO OURO</w:t>
    </w:r>
    <w:r w:rsidRPr="008C1248">
      <w:rPr>
        <w:rFonts w:ascii="Times New Roman" w:eastAsia="Times New Roman" w:hAnsi="Times New Roman" w:cs="Times New Roman"/>
        <w:sz w:val="24"/>
        <w:szCs w:val="24"/>
        <w:lang w:eastAsia="pt-BR"/>
      </w:rPr>
      <w:br/>
    </w:r>
    <w:r w:rsidRPr="008C1248">
      <w:rPr>
        <w:rFonts w:ascii="Times New Roman" w:eastAsia="Times New Roman" w:hAnsi="Times New Roman" w:cs="Times New Roman"/>
        <w:b/>
        <w:bCs/>
        <w:sz w:val="24"/>
        <w:szCs w:val="24"/>
        <w:lang w:eastAsia="pt-BR"/>
      </w:rPr>
      <w:t>SECRETARIA MUNICIPAL DE CULTURA, TURISMO E LAZER</w:t>
    </w:r>
  </w:p>
  <w:p w14:paraId="2349FAF9" w14:textId="5F27358F" w:rsidR="00623171" w:rsidRPr="00623171" w:rsidRDefault="00623171" w:rsidP="00623171">
    <w:pPr>
      <w:spacing w:before="100" w:beforeAutospacing="1" w:after="100" w:afterAutospacing="1" w:line="240" w:lineRule="auto"/>
      <w:jc w:val="center"/>
      <w:rPr>
        <w:rFonts w:ascii="Times New Roman" w:eastAsia="Times New Roman" w:hAnsi="Times New Roman" w:cs="Times New Roman"/>
        <w:sz w:val="24"/>
        <w:szCs w:val="24"/>
        <w:u w:val="single"/>
        <w:lang w:eastAsia="pt-BR"/>
      </w:rPr>
    </w:pPr>
    <w:r w:rsidRPr="008C1248">
      <w:rPr>
        <w:rFonts w:ascii="Times New Roman" w:eastAsia="Times New Roman" w:hAnsi="Times New Roman" w:cs="Times New Roman"/>
        <w:sz w:val="24"/>
        <w:szCs w:val="24"/>
        <w:u w:val="single"/>
        <w:lang w:eastAsia="pt-BR"/>
      </w:rPr>
      <w:t>3º CONCURSO DE QUADRILHAS JUNINAS DE LAGOA DO OURO – 2026</w:t>
    </w:r>
    <w:r>
      <w:rPr>
        <w:noProof/>
      </w:rPr>
      <w:drawing>
        <wp:anchor distT="0" distB="0" distL="114300" distR="114300" simplePos="0" relativeHeight="251661312" behindDoc="1" locked="0" layoutInCell="1" allowOverlap="1" wp14:anchorId="682DEA03" wp14:editId="4FA36628">
          <wp:simplePos x="0" y="0"/>
          <wp:positionH relativeFrom="margin">
            <wp:posOffset>-484505</wp:posOffset>
          </wp:positionH>
          <wp:positionV relativeFrom="margin">
            <wp:posOffset>2144395</wp:posOffset>
          </wp:positionV>
          <wp:extent cx="5400040" cy="406209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grayscl/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06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C9496B6" wp14:editId="5B669231">
          <wp:simplePos x="0" y="0"/>
          <wp:positionH relativeFrom="page">
            <wp:posOffset>1494155</wp:posOffset>
          </wp:positionH>
          <wp:positionV relativeFrom="page">
            <wp:posOffset>120015</wp:posOffset>
          </wp:positionV>
          <wp:extent cx="3118485" cy="713105"/>
          <wp:effectExtent l="0" t="0" r="5715" b="0"/>
          <wp:wrapSquare wrapText="bothSides"/>
          <wp:docPr id="1" name="Imagem 1" descr="Uma imagem contendo Sit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Uma imagem contendo Site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42" r="25754" b="28494"/>
                  <a:stretch>
                    <a:fillRect/>
                  </a:stretch>
                </pic:blipFill>
                <pic:spPr bwMode="auto">
                  <a:xfrm>
                    <a:off x="0" y="0"/>
                    <a:ext cx="311848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1E689E" w14:textId="77777777" w:rsidR="00623171" w:rsidRDefault="0062317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171"/>
    <w:rsid w:val="00623171"/>
    <w:rsid w:val="008A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EF86CA"/>
  <w15:chartTrackingRefBased/>
  <w15:docId w15:val="{208EBD20-8703-458C-84C8-D9AD52D1F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31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3171"/>
  </w:style>
  <w:style w:type="paragraph" w:styleId="Rodap">
    <w:name w:val="footer"/>
    <w:basedOn w:val="Normal"/>
    <w:link w:val="RodapChar"/>
    <w:uiPriority w:val="99"/>
    <w:unhideWhenUsed/>
    <w:rsid w:val="006231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3171"/>
  </w:style>
  <w:style w:type="paragraph" w:customStyle="1" w:styleId="isselectedend">
    <w:name w:val="isselectedend"/>
    <w:basedOn w:val="Normal"/>
    <w:rsid w:val="00623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62317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23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9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2026-06-04T14:15:00Z</dcterms:created>
  <dcterms:modified xsi:type="dcterms:W3CDTF">2026-06-04T14:35:00Z</dcterms:modified>
</cp:coreProperties>
</file>